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D6FABC" w14:textId="77777777" w:rsidR="00CD79E1" w:rsidRPr="00CD79E1" w:rsidRDefault="00CD79E1">
      <w:pPr>
        <w:rPr>
          <w:rFonts w:ascii="Arial" w:hAnsi="Arial" w:cs="Arial"/>
          <w:sz w:val="20"/>
          <w:szCs w:val="20"/>
        </w:rPr>
      </w:pPr>
    </w:p>
    <w:p w14:paraId="10799F18" w14:textId="77777777" w:rsidR="00CD79E1" w:rsidRPr="00CD79E1" w:rsidRDefault="00CD79E1">
      <w:pPr>
        <w:rPr>
          <w:rFonts w:ascii="Arial" w:hAnsi="Arial" w:cs="Arial"/>
          <w:sz w:val="20"/>
          <w:szCs w:val="20"/>
        </w:rPr>
      </w:pPr>
    </w:p>
    <w:p w14:paraId="12FF6B59" w14:textId="49AEBD85" w:rsidR="00CD79E1" w:rsidRDefault="00CD79E1">
      <w:pPr>
        <w:rPr>
          <w:rFonts w:ascii="Arial" w:hAnsi="Arial" w:cs="Arial"/>
          <w:b/>
          <w:bCs/>
          <w:sz w:val="20"/>
          <w:szCs w:val="20"/>
        </w:rPr>
      </w:pPr>
      <w:r w:rsidRPr="00CD79E1">
        <w:rPr>
          <w:rFonts w:ascii="Arial" w:hAnsi="Arial" w:cs="Arial"/>
          <w:b/>
          <w:bCs/>
          <w:sz w:val="20"/>
          <w:szCs w:val="20"/>
        </w:rPr>
        <w:t>OBRAZEC ŠT. 10</w:t>
      </w:r>
    </w:p>
    <w:p w14:paraId="4FA974FA" w14:textId="32F9769C" w:rsidR="00CD79E1" w:rsidRDefault="00CD79E1">
      <w:pPr>
        <w:rPr>
          <w:rFonts w:ascii="Arial" w:hAnsi="Arial" w:cs="Arial"/>
          <w:b/>
          <w:bCs/>
          <w:sz w:val="20"/>
          <w:szCs w:val="20"/>
        </w:rPr>
      </w:pPr>
    </w:p>
    <w:p w14:paraId="274805B5" w14:textId="77777777" w:rsidR="00CD79E1" w:rsidRPr="00CD79E1" w:rsidRDefault="00CD79E1">
      <w:pPr>
        <w:rPr>
          <w:rFonts w:ascii="Arial" w:hAnsi="Arial" w:cs="Arial"/>
          <w:b/>
          <w:bCs/>
          <w:sz w:val="20"/>
          <w:szCs w:val="20"/>
        </w:rPr>
      </w:pPr>
    </w:p>
    <w:p w14:paraId="236FB424" w14:textId="2C4D2F9F" w:rsidR="00CD79E1" w:rsidRDefault="00CD79E1" w:rsidP="00CD79E1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CD79E1">
        <w:rPr>
          <w:rFonts w:ascii="Arial" w:hAnsi="Arial" w:cs="Arial"/>
          <w:b/>
          <w:bCs/>
          <w:sz w:val="20"/>
          <w:szCs w:val="20"/>
        </w:rPr>
        <w:t>IZJAVA PONUDNIKA O PREDLOŽITVI VZORCA</w:t>
      </w:r>
    </w:p>
    <w:p w14:paraId="2828A88D" w14:textId="4F633DB9" w:rsidR="00CD79E1" w:rsidRDefault="00CD79E1" w:rsidP="00CD79E1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2D43D2FA" w14:textId="77777777" w:rsidR="00CD79E1" w:rsidRDefault="00CD79E1" w:rsidP="00CD79E1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69E5A813" w14:textId="77777777" w:rsidR="00CD79E1" w:rsidRDefault="00CD79E1" w:rsidP="00CD79E1">
      <w:pPr>
        <w:pStyle w:val="HTML-oblikovano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4044"/>
        </w:tabs>
        <w:rPr>
          <w:rFonts w:ascii="Arial" w:hAnsi="Arial" w:cs="Arial"/>
          <w:bCs/>
          <w:sz w:val="20"/>
          <w:szCs w:val="20"/>
        </w:rPr>
      </w:pPr>
      <w:r w:rsidRPr="00FC1DE7">
        <w:rPr>
          <w:rFonts w:ascii="Arial" w:hAnsi="Arial" w:cs="Arial"/>
          <w:bCs/>
          <w:sz w:val="20"/>
          <w:szCs w:val="20"/>
        </w:rPr>
        <w:t>Naziv gospodarskega subjekta:</w:t>
      </w:r>
    </w:p>
    <w:p w14:paraId="27D2910A" w14:textId="35B7DEA8" w:rsidR="00CD79E1" w:rsidRPr="00FC1DE7" w:rsidRDefault="00CD79E1" w:rsidP="00CD79E1">
      <w:pPr>
        <w:pStyle w:val="HTML-oblikovano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4044"/>
        </w:tabs>
        <w:rPr>
          <w:rFonts w:ascii="Arial" w:hAnsi="Arial" w:cs="Arial"/>
          <w:b/>
          <w:sz w:val="20"/>
          <w:szCs w:val="20"/>
        </w:rPr>
      </w:pPr>
      <w:r w:rsidRPr="00FC1DE7">
        <w:rPr>
          <w:rFonts w:ascii="Arial" w:hAnsi="Arial" w:cs="Arial"/>
          <w:bCs/>
          <w:sz w:val="20"/>
          <w:szCs w:val="20"/>
        </w:rPr>
        <w:tab/>
      </w:r>
    </w:p>
    <w:p w14:paraId="5412F4A3" w14:textId="77777777" w:rsidR="00CD79E1" w:rsidRDefault="00CD79E1" w:rsidP="00CD79E1">
      <w:pPr>
        <w:pStyle w:val="HTML-oblikovano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4044"/>
        </w:tabs>
        <w:rPr>
          <w:rFonts w:ascii="Arial" w:hAnsi="Arial" w:cs="Arial"/>
          <w:bCs/>
          <w:sz w:val="20"/>
          <w:szCs w:val="20"/>
        </w:rPr>
      </w:pPr>
    </w:p>
    <w:p w14:paraId="76400068" w14:textId="2A6DC0F6" w:rsidR="00CD79E1" w:rsidRDefault="00CD79E1" w:rsidP="00CD79E1">
      <w:pPr>
        <w:pStyle w:val="HTML-oblikovano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4044"/>
        </w:tabs>
        <w:rPr>
          <w:rFonts w:ascii="Arial" w:hAnsi="Arial" w:cs="Arial"/>
          <w:bCs/>
          <w:sz w:val="20"/>
          <w:szCs w:val="20"/>
        </w:rPr>
      </w:pPr>
      <w:r w:rsidRPr="00FC1DE7">
        <w:rPr>
          <w:rFonts w:ascii="Arial" w:hAnsi="Arial" w:cs="Arial"/>
          <w:bCs/>
          <w:sz w:val="20"/>
          <w:szCs w:val="20"/>
        </w:rPr>
        <w:t>Sedež (naslov) gospodarskega subjekta:</w:t>
      </w:r>
    </w:p>
    <w:p w14:paraId="4F9071F6" w14:textId="77777777" w:rsidR="00CD79E1" w:rsidRDefault="00CD79E1" w:rsidP="00CD79E1">
      <w:pPr>
        <w:pStyle w:val="HTML-oblikovano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4044"/>
        </w:tabs>
        <w:rPr>
          <w:rFonts w:ascii="Arial" w:hAnsi="Arial" w:cs="Arial"/>
          <w:bCs/>
          <w:sz w:val="20"/>
          <w:szCs w:val="20"/>
        </w:rPr>
      </w:pPr>
    </w:p>
    <w:p w14:paraId="105C84E7" w14:textId="77777777" w:rsidR="00CD79E1" w:rsidRDefault="00CD79E1" w:rsidP="00CD79E1">
      <w:pPr>
        <w:pStyle w:val="HTML-oblikovano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4044"/>
        </w:tabs>
        <w:rPr>
          <w:rFonts w:ascii="Arial" w:hAnsi="Arial" w:cs="Arial"/>
          <w:bCs/>
          <w:sz w:val="20"/>
          <w:szCs w:val="20"/>
        </w:rPr>
      </w:pPr>
    </w:p>
    <w:p w14:paraId="486353C8" w14:textId="17DDF6C8" w:rsidR="00CD79E1" w:rsidRDefault="00CD79E1" w:rsidP="00CD79E1">
      <w:pPr>
        <w:pStyle w:val="HTML-oblikovano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4044"/>
        </w:tabs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Ime in priimek odgovorne osebe:</w:t>
      </w:r>
      <w:r w:rsidRPr="00FC1DE7">
        <w:rPr>
          <w:rFonts w:ascii="Arial" w:hAnsi="Arial" w:cs="Arial"/>
          <w:bCs/>
          <w:sz w:val="20"/>
          <w:szCs w:val="20"/>
        </w:rPr>
        <w:tab/>
      </w:r>
    </w:p>
    <w:p w14:paraId="39510C88" w14:textId="755A87E2" w:rsidR="00DD73FA" w:rsidRDefault="00DD73FA" w:rsidP="00CD79E1">
      <w:pPr>
        <w:pStyle w:val="HTML-oblikovano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4044"/>
        </w:tabs>
        <w:rPr>
          <w:rFonts w:ascii="Arial" w:hAnsi="Arial" w:cs="Arial"/>
          <w:bCs/>
          <w:sz w:val="20"/>
          <w:szCs w:val="20"/>
        </w:rPr>
      </w:pPr>
    </w:p>
    <w:p w14:paraId="2D1BD812" w14:textId="203D04D4" w:rsidR="00DD73FA" w:rsidRDefault="00DD73FA" w:rsidP="00CD79E1">
      <w:pPr>
        <w:pStyle w:val="HTML-oblikovano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4044"/>
        </w:tabs>
        <w:rPr>
          <w:rFonts w:ascii="Arial" w:hAnsi="Arial" w:cs="Arial"/>
          <w:bCs/>
          <w:sz w:val="20"/>
          <w:szCs w:val="20"/>
        </w:rPr>
      </w:pPr>
    </w:p>
    <w:p w14:paraId="224C7BEE" w14:textId="77777777" w:rsidR="00DD73FA" w:rsidRDefault="00DD73FA" w:rsidP="00CD79E1">
      <w:pPr>
        <w:pStyle w:val="HTML-oblikovano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4044"/>
        </w:tabs>
        <w:rPr>
          <w:rFonts w:ascii="Arial" w:hAnsi="Arial" w:cs="Arial"/>
          <w:bCs/>
          <w:sz w:val="20"/>
          <w:szCs w:val="20"/>
        </w:rPr>
      </w:pPr>
    </w:p>
    <w:p w14:paraId="53C260FB" w14:textId="77777777" w:rsidR="00DD73FA" w:rsidRDefault="00DD73FA" w:rsidP="00CD79E1">
      <w:pPr>
        <w:pStyle w:val="HTML-oblikovano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4044"/>
        </w:tabs>
        <w:rPr>
          <w:rFonts w:ascii="Arial" w:hAnsi="Arial" w:cs="Arial"/>
          <w:bCs/>
          <w:sz w:val="20"/>
          <w:szCs w:val="20"/>
        </w:rPr>
      </w:pPr>
    </w:p>
    <w:p w14:paraId="1CE18623" w14:textId="630F4E08" w:rsidR="00DD73FA" w:rsidRDefault="00DD73FA" w:rsidP="00CD79E1">
      <w:pPr>
        <w:pStyle w:val="HTML-oblikovano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4044"/>
        </w:tabs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Izjavljamo, da :</w:t>
      </w:r>
    </w:p>
    <w:p w14:paraId="5D31625F" w14:textId="77777777" w:rsidR="00DD73FA" w:rsidRDefault="00DD73FA" w:rsidP="00CD79E1">
      <w:pPr>
        <w:pStyle w:val="HTML-oblikovano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4044"/>
        </w:tabs>
        <w:rPr>
          <w:rFonts w:ascii="Arial" w:hAnsi="Arial" w:cs="Arial"/>
          <w:bCs/>
          <w:sz w:val="20"/>
          <w:szCs w:val="20"/>
        </w:rPr>
      </w:pPr>
    </w:p>
    <w:p w14:paraId="74DE953B" w14:textId="28FE9717" w:rsidR="00DD73FA" w:rsidRDefault="00DD73FA" w:rsidP="00DD73FA">
      <w:pPr>
        <w:pStyle w:val="HTML-oblikovano"/>
        <w:numPr>
          <w:ilvl w:val="0"/>
          <w:numId w:val="2"/>
        </w:numPr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4044"/>
        </w:tabs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se strinjamo, da bodo vzorci blaga hranjeni pri naročniku ves čas trajanja pogodbe,</w:t>
      </w:r>
    </w:p>
    <w:p w14:paraId="192DE375" w14:textId="4B654A02" w:rsidR="00DD73FA" w:rsidRPr="00DD73FA" w:rsidRDefault="00DD73FA" w:rsidP="00CD79E1">
      <w:pPr>
        <w:pStyle w:val="HTML-oblikovano"/>
        <w:numPr>
          <w:ilvl w:val="0"/>
          <w:numId w:val="2"/>
        </w:numPr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4044"/>
        </w:tabs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se strinjamo, da bo naročnik vrnil vzorce po preteku pogodbe, </w:t>
      </w:r>
    </w:p>
    <w:p w14:paraId="0DA9BF46" w14:textId="05DFB072" w:rsidR="00DD73FA" w:rsidRPr="00DD73FA" w:rsidRDefault="00DD73FA" w:rsidP="00DD73FA">
      <w:pPr>
        <w:pStyle w:val="HTML-oblikovano"/>
        <w:numPr>
          <w:ilvl w:val="0"/>
          <w:numId w:val="2"/>
        </w:numPr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4044"/>
        </w:tabs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bomo dobavljeno blago ob vsaki dobavi zagotavljali v enaki kakovosti kot so predloženi vzorci, </w:t>
      </w:r>
    </w:p>
    <w:p w14:paraId="5FEF0E22" w14:textId="4AA6137B" w:rsidR="00DD73FA" w:rsidRPr="00DD73FA" w:rsidRDefault="00DD73FA" w:rsidP="00DD73FA">
      <w:pPr>
        <w:pStyle w:val="HTML-oblikovano"/>
        <w:numPr>
          <w:ilvl w:val="0"/>
          <w:numId w:val="2"/>
        </w:numPr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4044"/>
        </w:tabs>
        <w:jc w:val="both"/>
        <w:rPr>
          <w:rFonts w:ascii="Arial" w:hAnsi="Arial" w:cs="Arial"/>
          <w:b/>
          <w:sz w:val="20"/>
          <w:szCs w:val="20"/>
        </w:rPr>
      </w:pPr>
      <w:r w:rsidRPr="00DD73FA">
        <w:rPr>
          <w:rFonts w:ascii="Arial" w:hAnsi="Arial" w:cs="Arial"/>
          <w:bCs/>
          <w:sz w:val="20"/>
          <w:szCs w:val="20"/>
        </w:rPr>
        <w:t>da bomo v primeru menjave artikla, ki bo vsaj enake ali boljše kakovosti, naročniku predhodno poslali vzorec novega artikla v pregled in odobritev.</w:t>
      </w:r>
    </w:p>
    <w:p w14:paraId="6B79A1C2" w14:textId="343F7082" w:rsidR="00E17FDE" w:rsidRDefault="00E17FDE" w:rsidP="00CD79E1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56549B1B" w14:textId="77777777" w:rsidR="00E17FDE" w:rsidRDefault="00E17FDE" w:rsidP="00CD79E1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62A0B0E2" w14:textId="77777777" w:rsidR="00CD79E1" w:rsidRPr="00CD79E1" w:rsidRDefault="00CD79E1" w:rsidP="00CD79E1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1F143BFC" w14:textId="664DE665" w:rsidR="00CD79E1" w:rsidRPr="00CD79E1" w:rsidRDefault="00CD79E1">
      <w:pPr>
        <w:rPr>
          <w:rFonts w:ascii="Arial" w:hAnsi="Arial" w:cs="Arial"/>
          <w:sz w:val="20"/>
          <w:szCs w:val="20"/>
        </w:rPr>
      </w:pPr>
    </w:p>
    <w:tbl>
      <w:tblPr>
        <w:tblW w:w="92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2834"/>
        <w:gridCol w:w="2693"/>
        <w:gridCol w:w="3683"/>
      </w:tblGrid>
      <w:tr w:rsidR="00CD79E1" w:rsidRPr="00AB7543" w14:paraId="5A86913E" w14:textId="77777777" w:rsidTr="000C7310">
        <w:trPr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CAC7E" w14:textId="77777777" w:rsidR="00CD79E1" w:rsidRPr="00AB7543" w:rsidRDefault="00CD79E1" w:rsidP="000C73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AB754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Kraj in datum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222B5" w14:textId="77777777" w:rsidR="00CD79E1" w:rsidRPr="00AB7543" w:rsidRDefault="00CD79E1" w:rsidP="000C73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AB754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Žig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A57C9" w14:textId="77777777" w:rsidR="00CD79E1" w:rsidRPr="00AB7543" w:rsidRDefault="00CD79E1" w:rsidP="000C73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AB754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Podpis pooblaščene osebe </w:t>
            </w:r>
          </w:p>
          <w:p w14:paraId="1A26B8A7" w14:textId="77777777" w:rsidR="00CD79E1" w:rsidRPr="00AB7543" w:rsidRDefault="00CD79E1" w:rsidP="000C73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AB754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ponudnika</w:t>
            </w:r>
          </w:p>
        </w:tc>
      </w:tr>
      <w:tr w:rsidR="00CD79E1" w:rsidRPr="00AB7543" w14:paraId="55E46307" w14:textId="77777777" w:rsidTr="000C7310">
        <w:trPr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EE8A9" w14:textId="77777777" w:rsidR="00CD79E1" w:rsidRPr="00AB7543" w:rsidRDefault="00CD79E1" w:rsidP="000C731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5AB0A63C" w14:textId="77777777" w:rsidR="00CD79E1" w:rsidRPr="00AB7543" w:rsidRDefault="00CD79E1" w:rsidP="000C731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45E63BF7" w14:textId="77777777" w:rsidR="00CD79E1" w:rsidRPr="00AB7543" w:rsidRDefault="00CD79E1" w:rsidP="000C731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74959" w14:textId="77777777" w:rsidR="00CD79E1" w:rsidRPr="00AB7543" w:rsidRDefault="00CD79E1" w:rsidP="000C731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5B446" w14:textId="77777777" w:rsidR="00CD79E1" w:rsidRPr="00AB7543" w:rsidRDefault="00CD79E1" w:rsidP="000C731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0141AC36" w14:textId="77777777" w:rsidR="00CD79E1" w:rsidRPr="00AB7543" w:rsidRDefault="00CD79E1" w:rsidP="000C731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4F7851BB" w14:textId="77777777" w:rsidR="00CD79E1" w:rsidRPr="00AB7543" w:rsidRDefault="00CD79E1" w:rsidP="000C731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</w:tbl>
    <w:p w14:paraId="558CA534" w14:textId="77777777" w:rsidR="00CD79E1" w:rsidRPr="00CD79E1" w:rsidRDefault="00CD79E1">
      <w:pPr>
        <w:rPr>
          <w:rFonts w:ascii="Arial" w:hAnsi="Arial" w:cs="Arial"/>
          <w:sz w:val="20"/>
          <w:szCs w:val="20"/>
        </w:rPr>
      </w:pPr>
    </w:p>
    <w:sectPr w:rsidR="00CD79E1" w:rsidRPr="00CD79E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375091"/>
    <w:multiLevelType w:val="hybridMultilevel"/>
    <w:tmpl w:val="172C4E0C"/>
    <w:lvl w:ilvl="0" w:tplc="F5544E4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535383"/>
    <w:multiLevelType w:val="hybridMultilevel"/>
    <w:tmpl w:val="1F1617D0"/>
    <w:lvl w:ilvl="0" w:tplc="F83475D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79E1"/>
    <w:rsid w:val="00CD79E1"/>
    <w:rsid w:val="00DD73FA"/>
    <w:rsid w:val="00E17FDE"/>
    <w:rsid w:val="00FB4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D0B6FA"/>
  <w15:chartTrackingRefBased/>
  <w15:docId w15:val="{04137045-7EB5-4DF1-BED3-F4DFE4D800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CD79E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character" w:customStyle="1" w:styleId="HTML-oblikovanoZnak">
    <w:name w:val="HTML-oblikovano Znak"/>
    <w:basedOn w:val="Privzetapisavaodstavka"/>
    <w:link w:val="HTML-oblikovano"/>
    <w:rsid w:val="00CD79E1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Odstavekseznama">
    <w:name w:val="List Paragraph"/>
    <w:basedOn w:val="Navaden"/>
    <w:uiPriority w:val="34"/>
    <w:qFormat/>
    <w:rsid w:val="00CD79E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96</Words>
  <Characters>551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Špela Postrpinjek Rakar</dc:creator>
  <cp:keywords/>
  <dc:description/>
  <cp:lastModifiedBy>Špela Postrpinjek Rakar</cp:lastModifiedBy>
  <cp:revision>2</cp:revision>
  <dcterms:created xsi:type="dcterms:W3CDTF">2023-01-10T11:55:00Z</dcterms:created>
  <dcterms:modified xsi:type="dcterms:W3CDTF">2023-01-10T14:33:00Z</dcterms:modified>
</cp:coreProperties>
</file>